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D94" w:rsidRPr="00E101BC" w:rsidRDefault="008D43B6" w:rsidP="008D43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Литература</w:t>
      </w:r>
    </w:p>
    <w:tbl>
      <w:tblPr>
        <w:tblStyle w:val="a3"/>
        <w:tblW w:w="0" w:type="auto"/>
        <w:tblLook w:val="04A0"/>
      </w:tblPr>
      <w:tblGrid>
        <w:gridCol w:w="533"/>
        <w:gridCol w:w="3088"/>
        <w:gridCol w:w="3008"/>
        <w:gridCol w:w="915"/>
        <w:gridCol w:w="2027"/>
      </w:tblGrid>
      <w:tr w:rsidR="00250D94" w:rsidRPr="00E101BC" w:rsidTr="00FC0208">
        <w:tc>
          <w:tcPr>
            <w:tcW w:w="533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88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</w:p>
        </w:tc>
        <w:tc>
          <w:tcPr>
            <w:tcW w:w="3008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915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27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250D94" w:rsidRPr="00E101BC" w:rsidTr="00FC0208">
        <w:tc>
          <w:tcPr>
            <w:tcW w:w="533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8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А.В.Перышкин</w:t>
            </w:r>
            <w:proofErr w:type="spellEnd"/>
            <w:r w:rsidR="00FC0208"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C0208" w:rsidRPr="00E101BC">
              <w:rPr>
                <w:rFonts w:ascii="Times New Roman" w:hAnsi="Times New Roman" w:cs="Times New Roman"/>
                <w:sz w:val="28"/>
                <w:szCs w:val="28"/>
              </w:rPr>
              <w:t>Е.М.Гутник</w:t>
            </w:r>
            <w:proofErr w:type="spellEnd"/>
          </w:p>
        </w:tc>
        <w:tc>
          <w:tcPr>
            <w:tcW w:w="3008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Учебник физика </w:t>
            </w:r>
            <w:r w:rsidR="00FC0208" w:rsidRPr="00E101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5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E101BC" w:rsidRPr="00E101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7" w:type="dxa"/>
          </w:tcPr>
          <w:p w:rsidR="00250D94" w:rsidRPr="00E101BC" w:rsidRDefault="00250D9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Дрофа </w:t>
            </w:r>
          </w:p>
        </w:tc>
      </w:tr>
    </w:tbl>
    <w:p w:rsidR="007758BA" w:rsidRDefault="007758BA">
      <w:pPr>
        <w:rPr>
          <w:rFonts w:ascii="Times New Roman" w:hAnsi="Times New Roman" w:cs="Times New Roman"/>
          <w:sz w:val="28"/>
          <w:szCs w:val="28"/>
        </w:rPr>
      </w:pPr>
    </w:p>
    <w:p w:rsidR="008D43B6" w:rsidRDefault="008D43B6">
      <w:pPr>
        <w:rPr>
          <w:rFonts w:ascii="Times New Roman" w:hAnsi="Times New Roman" w:cs="Times New Roman"/>
          <w:sz w:val="28"/>
          <w:szCs w:val="28"/>
        </w:rPr>
      </w:pPr>
    </w:p>
    <w:p w:rsidR="008D43B6" w:rsidRPr="008D43B6" w:rsidRDefault="008D43B6" w:rsidP="008D43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Дидактические материалы</w:t>
      </w:r>
    </w:p>
    <w:tbl>
      <w:tblPr>
        <w:tblStyle w:val="a3"/>
        <w:tblW w:w="0" w:type="auto"/>
        <w:tblLook w:val="04A0"/>
      </w:tblPr>
      <w:tblGrid>
        <w:gridCol w:w="533"/>
        <w:gridCol w:w="3088"/>
        <w:gridCol w:w="3008"/>
        <w:gridCol w:w="915"/>
        <w:gridCol w:w="2027"/>
      </w:tblGrid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В.И.Лукашик</w:t>
            </w:r>
            <w:proofErr w:type="spellEnd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, Е.В.Иванова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Сборник задач по физике 7-9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А.Е.Марон, </w:t>
            </w: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С.В.Позойский</w:t>
            </w:r>
            <w:proofErr w:type="spellEnd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, Е.А.Марон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Сборник задач и вопросов по физике 7-9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А.Е.Марон Е.А.Марон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 физика 9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А.Фадеева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Тесты по физике 7-11 классы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Л.А.Кирик</w:t>
            </w:r>
            <w:proofErr w:type="spellEnd"/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Самостоятельные и контрольные работы 9класс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Гимназия 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А.Е.Марон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Контрольные тесты по физике 7-11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О.Ф.Кабардин</w:t>
            </w:r>
            <w:proofErr w:type="spellEnd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, В.А.Орлов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Экспериментальные задания по физике 9-11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Вербун-М</w:t>
            </w:r>
            <w:proofErr w:type="spellEnd"/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Н.К.Гладышева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Тесты физика 7-9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С.А.Тихомирова</w:t>
            </w:r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материалы по физике 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Школьная пресса</w:t>
            </w:r>
          </w:p>
        </w:tc>
      </w:tr>
      <w:tr w:rsidR="008D43B6" w:rsidRPr="00E101BC" w:rsidTr="002C7212">
        <w:tc>
          <w:tcPr>
            <w:tcW w:w="533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8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П.И.Самойленко</w:t>
            </w:r>
            <w:proofErr w:type="spellEnd"/>
          </w:p>
        </w:tc>
        <w:tc>
          <w:tcPr>
            <w:tcW w:w="3008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Кроссворды по физике</w:t>
            </w:r>
          </w:p>
        </w:tc>
        <w:tc>
          <w:tcPr>
            <w:tcW w:w="915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2027" w:type="dxa"/>
          </w:tcPr>
          <w:p w:rsidR="008D43B6" w:rsidRPr="00E101BC" w:rsidRDefault="008D43B6" w:rsidP="002C7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BC">
              <w:rPr>
                <w:rFonts w:ascii="Times New Roman" w:hAnsi="Times New Roman" w:cs="Times New Roman"/>
                <w:sz w:val="28"/>
                <w:szCs w:val="28"/>
              </w:rPr>
              <w:t>Школа-пресс</w:t>
            </w:r>
          </w:p>
        </w:tc>
      </w:tr>
    </w:tbl>
    <w:p w:rsidR="008D43B6" w:rsidRPr="00E101BC" w:rsidRDefault="008D43B6">
      <w:pPr>
        <w:rPr>
          <w:rFonts w:ascii="Times New Roman" w:hAnsi="Times New Roman" w:cs="Times New Roman"/>
          <w:sz w:val="28"/>
          <w:szCs w:val="28"/>
        </w:rPr>
      </w:pPr>
    </w:p>
    <w:sectPr w:rsidR="008D43B6" w:rsidRPr="00E101BC" w:rsidSect="00775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D94"/>
    <w:rsid w:val="00250D94"/>
    <w:rsid w:val="003F70D7"/>
    <w:rsid w:val="00420C71"/>
    <w:rsid w:val="006F40C0"/>
    <w:rsid w:val="007758BA"/>
    <w:rsid w:val="008D43B6"/>
    <w:rsid w:val="009B1AE3"/>
    <w:rsid w:val="00B91510"/>
    <w:rsid w:val="00D660AE"/>
    <w:rsid w:val="00E101BC"/>
    <w:rsid w:val="00FC0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6</cp:revision>
  <dcterms:created xsi:type="dcterms:W3CDTF">2009-09-17T04:58:00Z</dcterms:created>
  <dcterms:modified xsi:type="dcterms:W3CDTF">2012-09-27T05:55:00Z</dcterms:modified>
</cp:coreProperties>
</file>